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31" w:rsidRPr="00EA231E" w:rsidRDefault="00A63CA4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قبل و بعد از عدد 69 کدام است ؟</w:t>
      </w:r>
    </w:p>
    <w:p w:rsidR="00A63CA4" w:rsidRPr="00EA231E" w:rsidRDefault="00A63CA4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90-80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90-70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70-68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یکان عددی 5 ،ده تایی آن 7 آن عدد کدام است؟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57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77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75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پنجمین عدد بعد از عدد 14 چه عددی است؟</w:t>
      </w:r>
    </w:p>
    <w:p w:rsidR="00737C41" w:rsidRPr="00EA231E" w:rsidRDefault="00761562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18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17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737C41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3</w:t>
      </w:r>
      <w:r w:rsidR="00737C41" w:rsidRPr="00EA231E">
        <w:rPr>
          <w:rFonts w:asciiTheme="minorBidi" w:hAnsiTheme="minorBidi" w:cs="B Nazanin"/>
          <w:sz w:val="24"/>
          <w:szCs w:val="24"/>
          <w:rtl/>
          <w:lang w:bidi="fa-IR"/>
        </w:rPr>
        <w:t>) 19</w:t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با رقم های 5 و 0 و 2 چند تا عدد دو رقمی می توان نوشت؟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4 تا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5 تا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>6 تا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چهار دسته ی ده تایی می شود ...........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20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>40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>30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بزرگترین عدد دو رقمی کدام است؟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98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99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10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عدد 98 چند ده تایی دارد؟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761562" w:rsidRPr="00EA231E">
        <w:rPr>
          <w:rFonts w:asciiTheme="minorBidi" w:hAnsiTheme="minorBidi" w:cs="B Nazanin"/>
          <w:sz w:val="24"/>
          <w:szCs w:val="24"/>
          <w:rtl/>
          <w:lang w:bidi="fa-IR"/>
        </w:rPr>
        <w:t>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5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8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کوچکترین عدد یک رقمی کدام است؟</w:t>
      </w:r>
    </w:p>
    <w:p w:rsidR="00737C41" w:rsidRPr="00EA231E" w:rsidRDefault="00737C41" w:rsidP="0076156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1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7 دسته ی ده تایی منهای 4 دسته ی ده تایی می شود ........... دسته س ده تایی .</w:t>
      </w:r>
    </w:p>
    <w:p w:rsidR="00737C41" w:rsidRPr="00EA231E" w:rsidRDefault="00737C41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4 دسته ی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3 دسته ی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2 دسته ی ده تایی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737C41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3 دسته ی ده تایی مداد با 2 دسته ی ده تایی مداد را روی هم ریخته ایم و به آن ها 6 تا اضافه کرده ایم حالا چندتا مداد داریم؟</w:t>
      </w:r>
    </w:p>
    <w:p w:rsidR="00737C41" w:rsidRPr="00EA231E" w:rsidRDefault="00737C41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56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مداد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2</w:t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>3 مداد</w:t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55</w:t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مداد</w:t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363898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1D1E5B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عددهای زیر به ترتیب مربوط به کدام الگوی عددی است؟</w:t>
      </w:r>
    </w:p>
    <w:p w:rsidR="001D1E5B" w:rsidRPr="00EA231E" w:rsidRDefault="001D1E5B" w:rsidP="001D1E5B">
      <w:pPr>
        <w:pStyle w:val="ListParagraph"/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6C20B" wp14:editId="4CFEDBCA">
                <wp:simplePos x="0" y="0"/>
                <wp:positionH relativeFrom="column">
                  <wp:posOffset>3623617</wp:posOffset>
                </wp:positionH>
                <wp:positionV relativeFrom="paragraph">
                  <wp:posOffset>90595</wp:posOffset>
                </wp:positionV>
                <wp:extent cx="729276" cy="258052"/>
                <wp:effectExtent l="0" t="0" r="13970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276" cy="25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F37" w:rsidRPr="001D1E5B" w:rsidRDefault="00EA6F37">
                            <w:pPr>
                              <w:rPr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1D1E5B">
                              <w:rPr>
                                <w:rFonts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15 و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6C20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85.3pt;margin-top:7.15pt;width:57.4pt;height: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" fillcolor="white [3201]" strokeweight=".5pt">
                <v:textbox>
                  <w:txbxContent>
                    <w:p w:rsidR="00EA6F37" w:rsidRPr="001D1E5B" w:rsidRDefault="00EA6F37">
                      <w:pPr>
                        <w:rPr>
                          <w:sz w:val="26"/>
                          <w:szCs w:val="26"/>
                          <w:lang w:bidi="fa-IR"/>
                        </w:rPr>
                      </w:pPr>
                      <w:r w:rsidRPr="001D1E5B">
                        <w:rPr>
                          <w:rFonts w:hint="cs"/>
                          <w:sz w:val="26"/>
                          <w:szCs w:val="26"/>
                          <w:rtl/>
                          <w:lang w:bidi="fa-IR"/>
                        </w:rPr>
                        <w:t>15 و 12</w:t>
                      </w:r>
                    </w:p>
                  </w:txbxContent>
                </v:textbox>
              </v:shape>
            </w:pict>
          </mc:Fallback>
        </mc:AlternateContent>
      </w:r>
    </w:p>
    <w:p w:rsidR="001D1E5B" w:rsidRPr="00EA231E" w:rsidRDefault="001D1E5B" w:rsidP="001D1E5B">
      <w:pPr>
        <w:pStyle w:val="ListParagraph"/>
        <w:bidi/>
        <w:rPr>
          <w:rFonts w:asciiTheme="minorBidi" w:hAnsiTheme="minorBidi" w:cs="B Nazanin"/>
          <w:sz w:val="24"/>
          <w:szCs w:val="24"/>
          <w:lang w:bidi="fa-IR"/>
        </w:rPr>
      </w:pPr>
    </w:p>
    <w:p w:rsidR="001D1E5B" w:rsidRPr="00EA231E" w:rsidRDefault="001D1E5B" w:rsidP="000B74F0">
      <w:pPr>
        <w:bidi/>
        <w:rPr>
          <w:rFonts w:asciiTheme="minorBidi" w:hAnsiTheme="minorBidi" w:cs="B Nazanin"/>
          <w:sz w:val="24"/>
          <w:szCs w:val="24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EA231E" w:rsidRPr="00EA231E">
        <w:rPr>
          <w:rFonts w:asciiTheme="minorBidi" w:hAnsiTheme="minorBidi" w:cs="B Nazanin"/>
          <w:position w:val="-8"/>
          <w:sz w:val="24"/>
          <w:szCs w:val="24"/>
          <w:lang w:bidi="fa-IR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55pt;height:18pt" o:ole="">
            <v:imagedata r:id="rId5" o:title=""/>
          </v:shape>
          <o:OLEObject Type="Embed" ProgID="Equation.3" ShapeID="_x0000_i1025" DrawAspect="Content" ObjectID="_1509181822" r:id="rId6"/>
        </w:objec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0B74F0" w:rsidRPr="00EA231E">
        <w:rPr>
          <w:rFonts w:asciiTheme="minorBidi" w:hAnsiTheme="minorBidi" w:cs="B Nazanin"/>
          <w:position w:val="-8"/>
          <w:sz w:val="24"/>
          <w:szCs w:val="24"/>
        </w:rPr>
        <w:object w:dxaOrig="1060" w:dyaOrig="260">
          <v:shape id="_x0000_i1026" type="#_x0000_t75" style="width:65.85pt;height:15.75pt" o:ole="">
            <v:imagedata r:id="rId7" o:title=""/>
          </v:shape>
          <o:OLEObject Type="Embed" ProgID="Equation.3" ShapeID="_x0000_i1026" DrawAspect="Content" ObjectID="_1509181823" r:id="rId8"/>
        </w:object>
      </w:r>
      <w:r w:rsidR="000B74F0" w:rsidRPr="00EA231E">
        <w:rPr>
          <w:rFonts w:asciiTheme="minorBidi" w:hAnsiTheme="minorBidi" w:cs="B Nazanin"/>
          <w:sz w:val="24"/>
          <w:szCs w:val="24"/>
          <w:rtl/>
        </w:rPr>
        <w:tab/>
      </w:r>
      <w:r w:rsidRPr="00EA231E">
        <w:rPr>
          <w:rFonts w:asciiTheme="minorBidi" w:hAnsiTheme="minorBidi" w:cs="B Nazanin"/>
          <w:sz w:val="24"/>
          <w:szCs w:val="24"/>
          <w:rtl/>
        </w:rPr>
        <w:t xml:space="preserve">3) </w:t>
      </w:r>
      <w:r w:rsidR="000B74F0" w:rsidRPr="00EA231E">
        <w:rPr>
          <w:rFonts w:asciiTheme="minorBidi" w:hAnsiTheme="minorBidi" w:cs="B Nazanin"/>
          <w:position w:val="-8"/>
          <w:sz w:val="24"/>
          <w:szCs w:val="24"/>
        </w:rPr>
        <w:object w:dxaOrig="980" w:dyaOrig="260">
          <v:shape id="_x0000_i1027" type="#_x0000_t75" style="width:65.05pt;height:16.95pt" o:ole="">
            <v:imagedata r:id="rId9" o:title=""/>
          </v:shape>
          <o:OLEObject Type="Embed" ProgID="Equation.3" ShapeID="_x0000_i1027" DrawAspect="Content" ObjectID="_1509181824" r:id="rId10"/>
        </w:object>
      </w:r>
    </w:p>
    <w:p w:rsidR="00C22FBB" w:rsidRPr="00EA231E" w:rsidRDefault="00C80D16" w:rsidP="00C22FBB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کوچکترین عدد دو رقم</w:t>
      </w:r>
      <w:r w:rsidR="000004B2">
        <w:rPr>
          <w:rFonts w:asciiTheme="minorBidi" w:hAnsiTheme="minorBidi" w:cs="B Nazanin" w:hint="cs"/>
          <w:sz w:val="24"/>
          <w:szCs w:val="24"/>
          <w:rtl/>
          <w:lang w:bidi="fa-IR"/>
        </w:rPr>
        <w:t>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کدام است؟</w:t>
      </w:r>
    </w:p>
    <w:p w:rsidR="00C22FBB" w:rsidRPr="00EA231E" w:rsidRDefault="00C22FBB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12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10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22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C22FBB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عدد قبل و بعد از شصت و سه کدام است؟</w:t>
      </w:r>
    </w:p>
    <w:p w:rsidR="00EA231E" w:rsidRPr="00EA231E" w:rsidRDefault="00EA231E" w:rsidP="00EA231E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1) 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هفتاد </w:t>
      </w:r>
      <w:r w:rsidR="00C22FBB"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پنجاه</w:t>
      </w:r>
    </w:p>
    <w:p w:rsidR="00D925B6" w:rsidRPr="00EA231E" w:rsidRDefault="00EA231E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2)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هشتاد </w:t>
      </w:r>
      <w:r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EA231E">
        <w:rPr>
          <w:rFonts w:asciiTheme="minorBidi" w:hAnsiTheme="minorBidi" w:cs="B Nazanin" w:hint="cs"/>
          <w:sz w:val="24"/>
          <w:szCs w:val="24"/>
          <w:rtl/>
          <w:lang w:bidi="fa-IR"/>
        </w:rPr>
        <w:t>پنجاه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C22FBB" w:rsidRPr="00EA231E" w:rsidRDefault="00EA231E" w:rsidP="00D925B6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>
        <w:rPr>
          <w:rFonts w:asciiTheme="minorBidi" w:hAnsiTheme="minorBidi" w:cs="B Nazanin" w:hint="cs"/>
          <w:sz w:val="24"/>
          <w:szCs w:val="24"/>
          <w:rtl/>
          <w:lang w:bidi="fa-IR"/>
        </w:rPr>
        <w:t>3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) شصت و دو </w:t>
      </w:r>
      <w:r w:rsidR="00C22FBB"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="00C22FBB" w:rsidRPr="00EA231E">
        <w:rPr>
          <w:rFonts w:asciiTheme="minorBidi" w:hAnsiTheme="minorBidi" w:cs="B Nazanin" w:hint="cs"/>
          <w:sz w:val="24"/>
          <w:szCs w:val="24"/>
          <w:rtl/>
          <w:lang w:bidi="fa-IR"/>
        </w:rPr>
        <w:t>شصت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="00C22FBB" w:rsidRPr="00EA231E">
        <w:rPr>
          <w:rFonts w:asciiTheme="minorBidi" w:hAnsiTheme="minorBidi" w:cs="B Nazanin" w:hint="cs"/>
          <w:sz w:val="24"/>
          <w:szCs w:val="24"/>
          <w:rtl/>
          <w:lang w:bidi="fa-IR"/>
        </w:rPr>
        <w:t>و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="00C22FBB" w:rsidRPr="00EA231E">
        <w:rPr>
          <w:rFonts w:asciiTheme="minorBidi" w:hAnsiTheme="minorBidi" w:cs="B Nazanin" w:hint="cs"/>
          <w:sz w:val="24"/>
          <w:szCs w:val="24"/>
          <w:rtl/>
          <w:lang w:bidi="fa-IR"/>
        </w:rPr>
        <w:t>چهار</w: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</w:p>
    <w:p w:rsidR="00A63CA4" w:rsidRPr="00EA231E" w:rsidRDefault="00C22FBB" w:rsidP="000004B2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حاصل کدام عبارت جمع صحیح می باشد، علامت مناسب </w:t>
      </w:r>
      <w:r w:rsidRPr="00EA231E">
        <w:rPr>
          <w:rFonts w:asciiTheme="minorBidi" w:hAnsiTheme="minorBidi" w:cs="B Nazanin"/>
          <w:sz w:val="24"/>
          <w:szCs w:val="24"/>
          <w:lang w:bidi="fa-IR"/>
        </w:rPr>
        <w:sym w:font="Wingdings" w:char="F0FD"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بگذارید.</w:t>
      </w:r>
    </w:p>
    <w:p w:rsidR="00C22FBB" w:rsidRPr="00EA231E" w:rsidRDefault="00C22FBB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60=10+50 </w:t>
      </w:r>
      <w:r w:rsidRPr="00EA231E">
        <w:rPr>
          <w:rFonts w:asciiTheme="minorBidi" w:hAnsiTheme="minorBidi" w:cs="B Nazanin"/>
          <w:sz w:val="24"/>
          <w:szCs w:val="24"/>
          <w:lang w:bidi="fa-IR"/>
        </w:rPr>
        <w:sym w:font="Wingdings" w:char="F06F"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2) 34=5+30 </w:t>
      </w:r>
      <w:r w:rsidRPr="00EA231E">
        <w:rPr>
          <w:rFonts w:asciiTheme="minorBidi" w:hAnsiTheme="minorBidi" w:cs="B Nazanin"/>
          <w:sz w:val="24"/>
          <w:szCs w:val="24"/>
          <w:lang w:bidi="fa-IR"/>
        </w:rPr>
        <w:sym w:font="Wingdings" w:char="F06F"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3) 40=20+40 </w:t>
      </w:r>
      <w:r w:rsidRPr="00EA231E">
        <w:rPr>
          <w:rFonts w:asciiTheme="minorBidi" w:hAnsiTheme="minorBidi" w:cs="B Nazanin"/>
          <w:sz w:val="24"/>
          <w:szCs w:val="24"/>
          <w:lang w:bidi="fa-IR"/>
        </w:rPr>
        <w:sym w:font="Wingdings" w:char="F06F"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C22FBB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بزرگترین عدد دو رقمی که رقم های آن غیر تکراری باشد.</w:t>
      </w:r>
    </w:p>
    <w:p w:rsidR="00C22FBB" w:rsidRPr="00EA231E" w:rsidRDefault="00C22FBB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99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98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89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1F2CA9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42AC46" wp14:editId="60D7D5BD">
                <wp:simplePos x="0" y="0"/>
                <wp:positionH relativeFrom="column">
                  <wp:posOffset>1806361</wp:posOffset>
                </wp:positionH>
                <wp:positionV relativeFrom="paragraph">
                  <wp:posOffset>7040</wp:posOffset>
                </wp:positionV>
                <wp:extent cx="1267456" cy="1380014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56" cy="1380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2CA9" w:rsidRDefault="001F2C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01EE41" wp14:editId="711E2D12">
                                  <wp:extent cx="1150013" cy="1180492"/>
                                  <wp:effectExtent l="0" t="0" r="0" b="63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7919" cy="11988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AC46" id="Text Box 5" o:spid="_x0000_s1027" type="#_x0000_t202" style="position:absolute;left:0;text-align:left;margin-left:142.25pt;margin-top:.55pt;width:99.8pt;height:10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" filled="f" stroked="f" strokeweight=".5pt">
                <v:textbox>
                  <w:txbxContent>
                    <w:p w:rsidR="001F2CA9" w:rsidRDefault="001F2CA9">
                      <w:r>
                        <w:rPr>
                          <w:noProof/>
                        </w:rPr>
                        <w:drawing>
                          <wp:inline distT="0" distB="0" distL="0" distR="0" wp14:anchorId="7C01EE41" wp14:editId="711E2D12">
                            <wp:extent cx="1150013" cy="1180492"/>
                            <wp:effectExtent l="0" t="0" r="0" b="63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7919" cy="1198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22FBB" w:rsidRPr="00EA231E">
        <w:rPr>
          <w:rFonts w:asciiTheme="minorBidi" w:hAnsiTheme="minorBidi" w:cs="B Nazanin"/>
          <w:sz w:val="24"/>
          <w:szCs w:val="24"/>
          <w:rtl/>
          <w:lang w:bidi="fa-IR"/>
        </w:rPr>
        <w:t>ساعت از چند گذشته است؟</w:t>
      </w:r>
    </w:p>
    <w:p w:rsidR="00C22FBB" w:rsidRPr="00EA231E" w:rsidRDefault="00C22FBB" w:rsidP="00C22FBB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ساعت از 10 گذشته است</w:t>
      </w:r>
    </w:p>
    <w:p w:rsidR="00C22FBB" w:rsidRPr="00EA231E" w:rsidRDefault="00C22FBB" w:rsidP="00C22FBB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2) ساعت از 11 گذشته است</w:t>
      </w:r>
    </w:p>
    <w:p w:rsidR="00C22FBB" w:rsidRPr="00EA231E" w:rsidRDefault="00C22FBB" w:rsidP="00C22FBB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3) ساعت از 6 گذشته است</w:t>
      </w:r>
    </w:p>
    <w:p w:rsidR="00A63CA4" w:rsidRPr="00EA231E" w:rsidRDefault="00D658AC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شهاب 17 کتاب علمی دارد. اگر فردا 5 کتاب علمی دیگر بخرد، چند کتاب علمی خواهد داشت؟</w:t>
      </w:r>
    </w:p>
    <w:p w:rsidR="00D658AC" w:rsidRPr="00EA231E" w:rsidRDefault="00D658AC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20 کتاب علمی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2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3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کتاب علمی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2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2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کتاب علمی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D658AC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با دو کارت 2 و 6 چند عدد دو رقمی می توانی بنویسی ؟</w:t>
      </w:r>
    </w:p>
    <w:p w:rsidR="00D658AC" w:rsidRPr="00EA231E" w:rsidRDefault="00D658AC" w:rsidP="000B74F0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2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تا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0B74F0" w:rsidRPr="00EA231E">
        <w:rPr>
          <w:rFonts w:asciiTheme="minorBidi" w:hAnsiTheme="minorBidi" w:cs="B Nazanin"/>
          <w:sz w:val="24"/>
          <w:szCs w:val="24"/>
          <w:rtl/>
          <w:lang w:bidi="fa-IR"/>
        </w:rPr>
        <w:t>3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تا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4 تا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0B74F0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2FAB78" wp14:editId="66D20570">
                <wp:simplePos x="0" y="0"/>
                <wp:positionH relativeFrom="margin">
                  <wp:posOffset>4210050</wp:posOffset>
                </wp:positionH>
                <wp:positionV relativeFrom="paragraph">
                  <wp:posOffset>254000</wp:posOffset>
                </wp:positionV>
                <wp:extent cx="1485265" cy="7048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26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4F0" w:rsidRDefault="000B74F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B3F650" wp14:editId="6BFD2EC1">
                                  <wp:extent cx="1181100" cy="5905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808" cy="5944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FAB78" id="Text Box 2" o:spid="_x0000_s1028" type="#_x0000_t202" style="position:absolute;left:0;text-align:left;margin-left:331.5pt;margin-top:20pt;width:116.95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" filled="f" stroked="f" strokeweight=".5pt">
                <v:textbox>
                  <w:txbxContent>
                    <w:p w:rsidR="000B74F0" w:rsidRDefault="000B74F0">
                      <w:r>
                        <w:rPr>
                          <w:noProof/>
                        </w:rPr>
                        <w:drawing>
                          <wp:inline distT="0" distB="0" distL="0" distR="0" wp14:anchorId="2DB3F650" wp14:editId="6BFD2EC1">
                            <wp:extent cx="1181100" cy="59055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808" cy="5944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58AC" w:rsidRPr="00EA231E">
        <w:rPr>
          <w:rFonts w:asciiTheme="minorBidi" w:hAnsiTheme="minorBidi" w:cs="B Nazanin"/>
          <w:sz w:val="24"/>
          <w:szCs w:val="24"/>
          <w:rtl/>
          <w:lang w:bidi="fa-IR"/>
        </w:rPr>
        <w:t>کدام الگوی عددی زیر صحیح نمی باشد ؟</w:t>
      </w:r>
    </w:p>
    <w:p w:rsidR="00D925B6" w:rsidRPr="00EA231E" w:rsidRDefault="000B74F0" w:rsidP="00D658AC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D925B6" w:rsidRPr="00EA231E" w:rsidRDefault="00D925B6" w:rsidP="00D925B6">
      <w:pPr>
        <w:bidi/>
        <w:rPr>
          <w:rFonts w:asciiTheme="minorBidi" w:hAnsiTheme="minorBidi" w:cs="B Nazanin"/>
          <w:sz w:val="24"/>
          <w:szCs w:val="24"/>
          <w:lang w:bidi="fa-IR"/>
        </w:rPr>
      </w:pPr>
    </w:p>
    <w:p w:rsidR="00D925B6" w:rsidRPr="00EA231E" w:rsidRDefault="00D925B6" w:rsidP="00D925B6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279AA4" wp14:editId="64645034">
                <wp:simplePos x="0" y="0"/>
                <wp:positionH relativeFrom="column">
                  <wp:posOffset>4206506</wp:posOffset>
                </wp:positionH>
                <wp:positionV relativeFrom="paragraph">
                  <wp:posOffset>57120</wp:posOffset>
                </wp:positionV>
                <wp:extent cx="1409700" cy="8096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4F0" w:rsidRDefault="000B74F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F79E31" wp14:editId="387CB636">
                                  <wp:extent cx="1222375" cy="60007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4667" cy="60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79AA4" id="Text Box 4" o:spid="_x0000_s1029" type="#_x0000_t202" style="position:absolute;left:0;text-align:left;margin-left:331.2pt;margin-top:4.5pt;width:111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" filled="f" stroked="f" strokeweight=".5pt">
                <v:textbox>
                  <w:txbxContent>
                    <w:p w:rsidR="000B74F0" w:rsidRDefault="000B74F0">
                      <w:r>
                        <w:rPr>
                          <w:noProof/>
                        </w:rPr>
                        <w:drawing>
                          <wp:inline distT="0" distB="0" distL="0" distR="0" wp14:anchorId="6AF79E31" wp14:editId="387CB636">
                            <wp:extent cx="1222375" cy="60007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4667" cy="60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58AC" w:rsidRPr="00EA231E" w:rsidRDefault="000B74F0" w:rsidP="00D925B6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2) </w:t>
      </w:r>
    </w:p>
    <w:p w:rsidR="000B74F0" w:rsidRPr="00EA231E" w:rsidRDefault="000B74F0" w:rsidP="000B74F0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</w:p>
    <w:p w:rsidR="00FB2AA3" w:rsidRPr="00EA231E" w:rsidRDefault="00FB2AA3" w:rsidP="00FB2AA3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65D7CB" wp14:editId="19147F15">
                <wp:simplePos x="0" y="0"/>
                <wp:positionH relativeFrom="column">
                  <wp:posOffset>4086225</wp:posOffset>
                </wp:positionH>
                <wp:positionV relativeFrom="paragraph">
                  <wp:posOffset>94615</wp:posOffset>
                </wp:positionV>
                <wp:extent cx="1447800" cy="7429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AA3" w:rsidRDefault="00FB2A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670B90" wp14:editId="433353E7">
                                  <wp:extent cx="1421296" cy="742950"/>
                                  <wp:effectExtent l="0" t="0" r="762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2146" cy="7433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5D7CB" id="Text Box 9" o:spid="_x0000_s1030" type="#_x0000_t202" style="position:absolute;left:0;text-align:left;margin-left:321.75pt;margin-top:7.45pt;width:114pt;height:58.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" filled="f" stroked="f" strokeweight=".5pt">
                <v:textbox style="mso-fit-shape-to-text:t">
                  <w:txbxContent>
                    <w:p w:rsidR="00FB2AA3" w:rsidRDefault="00FB2AA3">
                      <w:r>
                        <w:rPr>
                          <w:noProof/>
                        </w:rPr>
                        <w:drawing>
                          <wp:inline distT="0" distB="0" distL="0" distR="0" wp14:anchorId="23670B90" wp14:editId="433353E7">
                            <wp:extent cx="1421296" cy="742950"/>
                            <wp:effectExtent l="0" t="0" r="762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2146" cy="7433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F2CA9" w:rsidRPr="00EA231E" w:rsidRDefault="001F2CA9" w:rsidP="00FB2AA3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2) </w:t>
      </w:r>
    </w:p>
    <w:p w:rsidR="001F2CA9" w:rsidRPr="00EA231E" w:rsidRDefault="001F2CA9" w:rsidP="001F2CA9">
      <w:pPr>
        <w:bidi/>
        <w:rPr>
          <w:rFonts w:asciiTheme="minorBidi" w:hAnsiTheme="minorBidi" w:cs="B Nazanin"/>
          <w:sz w:val="24"/>
          <w:szCs w:val="24"/>
          <w:lang w:bidi="fa-IR"/>
        </w:rPr>
      </w:pPr>
    </w:p>
    <w:p w:rsidR="00A63CA4" w:rsidRPr="00EA231E" w:rsidRDefault="001F2CA9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عددی که دهگان آن 4 و یکان آن 3 تا بیشتر از دهگان باشد کدام است؟</w:t>
      </w:r>
    </w:p>
    <w:p w:rsidR="001F2CA9" w:rsidRPr="00EA231E" w:rsidRDefault="001F2CA9" w:rsidP="000B74F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44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49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47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1F2CA9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علی 16 بستنی خرید، 9 تای آن را به خواهرش داد علی چند بستنی برایش مانده است؟</w:t>
      </w:r>
    </w:p>
    <w:p w:rsidR="001F2CA9" w:rsidRPr="00EA231E" w:rsidRDefault="001F2CA9" w:rsidP="00FB2AA3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FB2AA3" w:rsidRPr="00EA231E">
        <w:rPr>
          <w:rFonts w:asciiTheme="minorBidi" w:hAnsiTheme="minorBidi" w:cs="B Nazanin"/>
          <w:sz w:val="24"/>
          <w:szCs w:val="24"/>
          <w:rtl/>
          <w:lang w:bidi="fa-IR"/>
        </w:rPr>
        <w:t>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بستنی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15 بستنی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9 بستنی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1F2CA9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کدام عدد یکان آن 2 تا بیشتر </w:t>
      </w:r>
      <w:r w:rsidR="000004B2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از دهگان </w:t>
      </w:r>
      <w:bookmarkStart w:id="0" w:name="_GoBack"/>
      <w:bookmarkEnd w:id="0"/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است؟</w:t>
      </w:r>
    </w:p>
    <w:p w:rsidR="001F2CA9" w:rsidRPr="00EA231E" w:rsidRDefault="001F2CA9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FB2AA3" w:rsidRPr="00EA231E">
        <w:rPr>
          <w:rFonts w:asciiTheme="minorBidi" w:hAnsiTheme="minorBidi" w:cs="B Nazanin"/>
          <w:sz w:val="24"/>
          <w:szCs w:val="24"/>
          <w:rtl/>
          <w:lang w:bidi="fa-IR"/>
        </w:rPr>
        <w:t>77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39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57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63CA4" w:rsidRPr="00EA231E" w:rsidRDefault="001F2CA9" w:rsidP="00A63CA4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5C17AE" wp14:editId="620539E3">
                <wp:simplePos x="0" y="0"/>
                <wp:positionH relativeFrom="column">
                  <wp:posOffset>185124</wp:posOffset>
                </wp:positionH>
                <wp:positionV relativeFrom="paragraph">
                  <wp:posOffset>255325</wp:posOffset>
                </wp:positionV>
                <wp:extent cx="1923649" cy="2861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649" cy="28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2CA9" w:rsidRDefault="001F2CA9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.........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22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18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14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C17AE" id="Text Box 7" o:spid="_x0000_s1031" type="#_x0000_t202" style="position:absolute;left:0;text-align:left;margin-left:14.6pt;margin-top:20.1pt;width:151.45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" filled="f" stroked="f" strokeweight=".5pt">
                <v:textbox>
                  <w:txbxContent>
                    <w:p w:rsidR="001F2CA9" w:rsidRDefault="001F2CA9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.........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22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18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14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10 </w:t>
                      </w:r>
                    </w:p>
                  </w:txbxContent>
                </v:textbox>
              </v:shape>
            </w:pict>
          </mc:Fallback>
        </mc:AlternateConten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با توجه به الگوی عددی مقابل، عدد مناسب جای خالی کدام است؟</w:t>
      </w:r>
    </w:p>
    <w:p w:rsidR="001F2CA9" w:rsidRPr="00EA231E" w:rsidRDefault="001F2CA9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1) 40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26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36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1F2CA9" w:rsidRPr="00EA231E" w:rsidRDefault="001F2CA9" w:rsidP="001F2CA9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>کوچک ترین و بزرگترین عدد دو رقمی کدام است؟</w:t>
      </w:r>
    </w:p>
    <w:p w:rsidR="001F2CA9" w:rsidRPr="00EA231E" w:rsidRDefault="001F2CA9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22 </w:t>
      </w:r>
      <w:r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10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 9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9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10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3) 9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>8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EA231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10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 </w:t>
      </w:r>
    </w:p>
    <w:p w:rsidR="001F2CA9" w:rsidRPr="00EA231E" w:rsidRDefault="001F2CA9" w:rsidP="001F2CA9">
      <w:pPr>
        <w:pStyle w:val="ListParagraph"/>
        <w:numPr>
          <w:ilvl w:val="0"/>
          <w:numId w:val="1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کدام گزینه عبارت صحیح را نشان می دهد علامت </w:t>
      </w:r>
      <w:r w:rsidRPr="00EA231E">
        <w:rPr>
          <w:rFonts w:asciiTheme="minorBidi" w:hAnsiTheme="minorBidi" w:cs="B Nazanin"/>
          <w:sz w:val="24"/>
          <w:szCs w:val="24"/>
          <w:lang w:bidi="fa-IR"/>
        </w:rPr>
        <w:sym w:font="Wingdings" w:char="F0FD"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بگذار.</w:t>
      </w:r>
    </w:p>
    <w:p w:rsidR="0025630A" w:rsidRDefault="00FB2AA3" w:rsidP="00EA231E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1) 6 = 3 + 4 </w:t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>2)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EA231E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7 = 2 + 5 </w:t>
      </w:r>
      <w:r w:rsidR="00EA231E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                3)</w:t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 xml:space="preserve"> 11 = 9 + 4 </w:t>
      </w:r>
    </w:p>
    <w:p w:rsidR="001F2CA9" w:rsidRPr="00EA231E" w:rsidRDefault="00FB2AA3" w:rsidP="0025630A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1F2CA9" w:rsidRPr="00EA231E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 </w:t>
      </w:r>
    </w:p>
    <w:p w:rsidR="001F2CA9" w:rsidRPr="00EA231E" w:rsidRDefault="001F2CA9" w:rsidP="001F2CA9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</w:p>
    <w:sectPr w:rsidR="001F2CA9" w:rsidRPr="00EA231E" w:rsidSect="002168CB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52CA3"/>
    <w:multiLevelType w:val="hybridMultilevel"/>
    <w:tmpl w:val="26E0B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02202"/>
    <w:multiLevelType w:val="hybridMultilevel"/>
    <w:tmpl w:val="262A6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A4"/>
    <w:rsid w:val="000004B2"/>
    <w:rsid w:val="000B74F0"/>
    <w:rsid w:val="001D1E5B"/>
    <w:rsid w:val="001F2CA9"/>
    <w:rsid w:val="002168CB"/>
    <w:rsid w:val="0025630A"/>
    <w:rsid w:val="00363898"/>
    <w:rsid w:val="005A0F20"/>
    <w:rsid w:val="00737C41"/>
    <w:rsid w:val="00761562"/>
    <w:rsid w:val="009858F5"/>
    <w:rsid w:val="00A63CA4"/>
    <w:rsid w:val="00C22FBB"/>
    <w:rsid w:val="00C80D16"/>
    <w:rsid w:val="00D658AC"/>
    <w:rsid w:val="00D925B6"/>
    <w:rsid w:val="00E13E31"/>
    <w:rsid w:val="00EA231E"/>
    <w:rsid w:val="00EA6F37"/>
    <w:rsid w:val="00F747DE"/>
    <w:rsid w:val="00FB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11C272-7528-4578-B2BD-04BD4C25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70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0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2</cp:revision>
  <dcterms:created xsi:type="dcterms:W3CDTF">2015-11-16T08:54:00Z</dcterms:created>
  <dcterms:modified xsi:type="dcterms:W3CDTF">2015-11-16T08:54:00Z</dcterms:modified>
</cp:coreProperties>
</file>